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72E" w:rsidRPr="00C50500" w:rsidRDefault="0052272E" w:rsidP="0052272E">
      <w:pPr>
        <w:jc w:val="center"/>
        <w:rPr>
          <w:bCs/>
          <w:color w:val="000000" w:themeColor="text1"/>
        </w:rPr>
      </w:pPr>
      <w:r w:rsidRPr="00C50500">
        <w:rPr>
          <w:bCs/>
          <w:color w:val="000000" w:themeColor="text1"/>
        </w:rPr>
        <w:t>Сведения</w:t>
      </w:r>
    </w:p>
    <w:p w:rsidR="0052272E" w:rsidRPr="00C50500" w:rsidRDefault="0052272E" w:rsidP="0052272E">
      <w:pPr>
        <w:jc w:val="center"/>
        <w:rPr>
          <w:b/>
          <w:color w:val="000000" w:themeColor="text1"/>
        </w:rPr>
      </w:pPr>
      <w:r w:rsidRPr="00C50500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52272E" w:rsidRPr="00C50500" w:rsidRDefault="0052272E" w:rsidP="0052272E">
      <w:pPr>
        <w:jc w:val="center"/>
        <w:rPr>
          <w:b/>
          <w:bCs/>
          <w:color w:val="000000" w:themeColor="text1"/>
        </w:rPr>
      </w:pPr>
      <w:r w:rsidRPr="00C50500">
        <w:rPr>
          <w:b/>
          <w:bCs/>
          <w:color w:val="000000" w:themeColor="text1"/>
        </w:rPr>
        <w:t xml:space="preserve"> за отчетный период с 1 января 201</w:t>
      </w:r>
      <w:r w:rsidR="00220A51" w:rsidRPr="00C50500">
        <w:rPr>
          <w:b/>
          <w:bCs/>
          <w:color w:val="000000" w:themeColor="text1"/>
        </w:rPr>
        <w:t>7</w:t>
      </w:r>
      <w:r w:rsidRPr="00C50500">
        <w:rPr>
          <w:b/>
          <w:bCs/>
          <w:color w:val="000000" w:themeColor="text1"/>
        </w:rPr>
        <w:t xml:space="preserve"> года по 31 декабря 201</w:t>
      </w:r>
      <w:r w:rsidR="00220A51" w:rsidRPr="00C50500">
        <w:rPr>
          <w:b/>
          <w:bCs/>
          <w:color w:val="000000" w:themeColor="text1"/>
        </w:rPr>
        <w:t>7</w:t>
      </w:r>
      <w:r w:rsidRPr="00C50500">
        <w:rPr>
          <w:b/>
          <w:bCs/>
          <w:color w:val="000000" w:themeColor="text1"/>
        </w:rPr>
        <w:t xml:space="preserve"> года</w:t>
      </w:r>
    </w:p>
    <w:p w:rsidR="0052272E" w:rsidRDefault="0052272E" w:rsidP="0052272E">
      <w:pPr>
        <w:jc w:val="center"/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1"/>
        <w:gridCol w:w="1559"/>
        <w:gridCol w:w="1843"/>
        <w:gridCol w:w="1134"/>
        <w:gridCol w:w="992"/>
        <w:gridCol w:w="992"/>
        <w:gridCol w:w="1418"/>
        <w:gridCol w:w="992"/>
        <w:gridCol w:w="1134"/>
        <w:gridCol w:w="1081"/>
        <w:gridCol w:w="1329"/>
        <w:gridCol w:w="1275"/>
      </w:tblGrid>
      <w:tr w:rsidR="0052272E" w:rsidTr="006A1530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52272E" w:rsidRDefault="0052272E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52272E" w:rsidTr="006A1530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72E" w:rsidRDefault="0052272E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2E" w:rsidRDefault="0052272E">
            <w:pPr>
              <w:rPr>
                <w:sz w:val="20"/>
                <w:szCs w:val="20"/>
                <w:lang w:eastAsia="en-US"/>
              </w:rPr>
            </w:pPr>
          </w:p>
        </w:tc>
      </w:tr>
      <w:tr w:rsidR="000326C0" w:rsidTr="006A1530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Конева М.А.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26C0" w:rsidRDefault="000326C0" w:rsidP="005D4E82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вед.спец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УЭРПиТ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 w:rsidP="004515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4515E0">
              <w:rPr>
                <w:lang w:eastAsia="en-US"/>
              </w:rPr>
              <w:t xml:space="preserve">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4465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4465E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4465E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Мазда-</w:t>
            </w:r>
            <w:proofErr w:type="spellStart"/>
            <w:r>
              <w:rPr>
                <w:lang w:eastAsia="en-US"/>
              </w:rPr>
              <w:t>Демио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220A51" w:rsidP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180608,73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0326C0" w:rsidRDefault="000326C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326C0" w:rsidTr="006A1530">
        <w:trPr>
          <w:trHeight w:val="63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26C0" w:rsidRDefault="000326C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1227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Индивид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122782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0326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4465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C0" w:rsidRDefault="004465E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4465E6" w:rsidP="003F496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C0" w:rsidRDefault="000326C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776195" w:rsidTr="006A1530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95" w:rsidRDefault="00776195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6195" w:rsidRDefault="006D642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776195">
              <w:rPr>
                <w:lang w:eastAsia="en-US"/>
              </w:rPr>
              <w:t>упруг</w:t>
            </w:r>
          </w:p>
          <w:p w:rsidR="006D6421" w:rsidRDefault="006D6421">
            <w:pPr>
              <w:spacing w:line="276" w:lineRule="auto"/>
              <w:rPr>
                <w:lang w:eastAsia="en-US"/>
              </w:rPr>
            </w:pPr>
          </w:p>
          <w:p w:rsidR="006D6421" w:rsidRDefault="006D6421">
            <w:pPr>
              <w:spacing w:line="276" w:lineRule="auto"/>
              <w:rPr>
                <w:lang w:eastAsia="en-US"/>
              </w:rPr>
            </w:pPr>
          </w:p>
          <w:p w:rsidR="006D6421" w:rsidRDefault="006D642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 w:rsidP="00512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195" w:rsidRDefault="00776195" w:rsidP="003C7C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195" w:rsidRDefault="00776195" w:rsidP="005626D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195" w:rsidRDefault="00776195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195" w:rsidRDefault="00776195" w:rsidP="002C3D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4465E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6D6421" w:rsidP="004465E6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4465E6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4465E6">
            <w:pPr>
              <w:jc w:val="both"/>
            </w:pPr>
            <w:proofErr w:type="spellStart"/>
            <w:r>
              <w:t>Изудзу</w:t>
            </w:r>
            <w:proofErr w:type="spellEnd"/>
            <w:r>
              <w:t>-Форвард</w:t>
            </w:r>
          </w:p>
          <w:p w:rsidR="004465E6" w:rsidRDefault="004465E6" w:rsidP="004465E6">
            <w:pPr>
              <w:jc w:val="both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0E4FA1">
              <w:rPr>
                <w:lang w:eastAsia="en-US"/>
              </w:rPr>
              <w:t>8400,0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776195" w:rsidTr="006A1530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95" w:rsidRDefault="00776195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 w:rsidP="0052272E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4465E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1F32F3">
              <w:rPr>
                <w:lang w:eastAsia="en-US"/>
              </w:rPr>
              <w:t xml:space="preserve"> </w:t>
            </w:r>
            <w:r w:rsidR="004465E6">
              <w:rPr>
                <w:lang w:eastAsia="en-US"/>
              </w:rPr>
              <w:t>ИЖС</w:t>
            </w:r>
          </w:p>
          <w:p w:rsidR="004465E6" w:rsidRDefault="004465E6" w:rsidP="004465E6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6D6421" w:rsidP="004465E6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4465E6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4465E6">
            <w:pPr>
              <w:jc w:val="both"/>
            </w:pPr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 w:rsidP="000326C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95" w:rsidRDefault="00776195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4515E0" w:rsidTr="00DE1D5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5E0" w:rsidRDefault="004515E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15E0" w:rsidRDefault="004515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  <w:p w:rsidR="004515E0" w:rsidRDefault="004515E0" w:rsidP="007A16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5E0" w:rsidRDefault="004515E0" w:rsidP="006D744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5E0" w:rsidRDefault="004515E0" w:rsidP="00DE1D5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5E0" w:rsidRDefault="004515E0" w:rsidP="004465E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4515E0" w:rsidRDefault="004515E0" w:rsidP="004465E6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5E0" w:rsidRDefault="004515E0" w:rsidP="004465E6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5E0" w:rsidRDefault="004515E0" w:rsidP="004465E6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5E0" w:rsidRDefault="004515E0" w:rsidP="004465E6">
            <w:pPr>
              <w:jc w:val="both"/>
            </w:pPr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5E0" w:rsidRDefault="004515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5E0" w:rsidRDefault="004515E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4515E0" w:rsidTr="00DE1D5B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5E0" w:rsidRDefault="004515E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4465E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участок ИЖС</w:t>
            </w:r>
          </w:p>
          <w:p w:rsidR="004515E0" w:rsidRDefault="004515E0" w:rsidP="004465E6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4465E6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4465E6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4465E6">
            <w:pPr>
              <w:jc w:val="both"/>
            </w:pPr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4515E0" w:rsidTr="00F92969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5E0" w:rsidRDefault="004515E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  <w:p w:rsidR="004515E0" w:rsidRDefault="004515E0" w:rsidP="00C505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lang w:eastAsia="en-US"/>
              </w:rPr>
            </w:pPr>
            <w:r w:rsidRPr="008A52C9">
              <w:rPr>
                <w:lang w:eastAsia="en-US"/>
              </w:rPr>
              <w:t>Жилой дом</w:t>
            </w:r>
          </w:p>
          <w:p w:rsidR="004515E0" w:rsidRDefault="004515E0" w:rsidP="006A153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4465E6">
            <w:pPr>
              <w:jc w:val="both"/>
            </w:pPr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4515E0" w:rsidTr="00F92969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5E0" w:rsidRDefault="004515E0" w:rsidP="00C505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lang w:eastAsia="en-US"/>
              </w:rPr>
            </w:pPr>
            <w:r w:rsidRPr="008A52C9">
              <w:rPr>
                <w:lang w:eastAsia="en-US"/>
              </w:rPr>
              <w:t>Земельный участок</w:t>
            </w:r>
            <w:r>
              <w:rPr>
                <w:lang w:eastAsia="en-US"/>
              </w:rPr>
              <w:t xml:space="preserve"> ИЖС</w:t>
            </w:r>
          </w:p>
          <w:p w:rsidR="004515E0" w:rsidRDefault="004515E0" w:rsidP="006A153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4465E6">
            <w:pPr>
              <w:jc w:val="both"/>
            </w:pPr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4515E0" w:rsidTr="00E578A5"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5E0" w:rsidRDefault="004515E0" w:rsidP="00C505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rPr>
                <w:lang w:eastAsia="en-US"/>
              </w:rPr>
            </w:pPr>
            <w:r w:rsidRPr="008A52C9"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4515E0" w:rsidRDefault="004515E0" w:rsidP="00C50500">
            <w:pPr>
              <w:spacing w:line="276" w:lineRule="auto"/>
              <w:jc w:val="center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lang w:eastAsia="en-US"/>
              </w:rPr>
            </w:pPr>
            <w:r w:rsidRPr="008A52C9">
              <w:rPr>
                <w:lang w:eastAsia="en-US"/>
              </w:rPr>
              <w:t>Жилой дом</w:t>
            </w:r>
          </w:p>
          <w:p w:rsidR="004515E0" w:rsidRDefault="004515E0" w:rsidP="006A153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211,8</w:t>
            </w:r>
            <w:r w:rsidRPr="008A52C9">
              <w:rPr>
                <w:bCs/>
                <w:lang w:eastAsia="en-US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4515E0" w:rsidTr="00E578A5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5E0" w:rsidRDefault="004515E0" w:rsidP="00C505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lang w:eastAsia="en-US"/>
              </w:rPr>
            </w:pPr>
            <w:r w:rsidRPr="008A52C9">
              <w:rPr>
                <w:lang w:eastAsia="en-US"/>
              </w:rPr>
              <w:t>Земельный участок</w:t>
            </w:r>
            <w:r>
              <w:rPr>
                <w:lang w:eastAsia="en-US"/>
              </w:rPr>
              <w:t xml:space="preserve"> ИЖС</w:t>
            </w:r>
          </w:p>
          <w:p w:rsidR="004515E0" w:rsidRDefault="004515E0" w:rsidP="006A153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1132</w:t>
            </w:r>
            <w:r>
              <w:rPr>
                <w:bCs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6A153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8A52C9">
              <w:rPr>
                <w:bCs/>
                <w:lang w:eastAsia="en-US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E0" w:rsidRDefault="004515E0" w:rsidP="00C5050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074DC7" w:rsidRDefault="00074DC7"/>
    <w:sectPr w:rsidR="00074DC7" w:rsidSect="00032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AB0"/>
    <w:rsid w:val="000326C0"/>
    <w:rsid w:val="00064936"/>
    <w:rsid w:val="00074DC7"/>
    <w:rsid w:val="00092DDE"/>
    <w:rsid w:val="000E4FA1"/>
    <w:rsid w:val="00122782"/>
    <w:rsid w:val="001F05BB"/>
    <w:rsid w:val="001F32F3"/>
    <w:rsid w:val="001F6FF0"/>
    <w:rsid w:val="00220A51"/>
    <w:rsid w:val="00322870"/>
    <w:rsid w:val="004465E6"/>
    <w:rsid w:val="004515E0"/>
    <w:rsid w:val="004D648C"/>
    <w:rsid w:val="004D719F"/>
    <w:rsid w:val="0052272E"/>
    <w:rsid w:val="005D4E82"/>
    <w:rsid w:val="00637821"/>
    <w:rsid w:val="006A1530"/>
    <w:rsid w:val="006D6421"/>
    <w:rsid w:val="00727D1A"/>
    <w:rsid w:val="00776195"/>
    <w:rsid w:val="008A52C9"/>
    <w:rsid w:val="00A0540B"/>
    <w:rsid w:val="00C50500"/>
    <w:rsid w:val="00CF0E0B"/>
    <w:rsid w:val="00D5366F"/>
    <w:rsid w:val="00E26AB0"/>
    <w:rsid w:val="00E66A8F"/>
    <w:rsid w:val="00F8538F"/>
    <w:rsid w:val="00FD5D60"/>
    <w:rsid w:val="00FE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0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ОКУ</cp:lastModifiedBy>
  <cp:revision>35</cp:revision>
  <dcterms:created xsi:type="dcterms:W3CDTF">2014-05-05T07:58:00Z</dcterms:created>
  <dcterms:modified xsi:type="dcterms:W3CDTF">2018-05-03T02:14:00Z</dcterms:modified>
</cp:coreProperties>
</file>